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8AEDC1D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3118" w:rsidRPr="006F3118">
              <w:rPr>
                <w:rFonts w:cs="Arial"/>
                <w:color w:val="000000" w:themeColor="text1"/>
                <w:sz w:val="20"/>
                <w:u w:val="single"/>
              </w:rPr>
              <w:t>000EU164</w:t>
            </w:r>
          </w:p>
        </w:tc>
      </w:tr>
      <w:tr w:rsidR="006F3118" w:rsidRPr="00E14C5C" w14:paraId="690918C0" w14:textId="77777777" w:rsidTr="006F311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F3118" w:rsidRPr="00E14C5C" w:rsidRDefault="006F3118" w:rsidP="006F311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7FC61C6" w:rsidR="006F3118" w:rsidRPr="00E14C5C" w:rsidRDefault="006F3118" w:rsidP="006F311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F3118" w:rsidRPr="00E14C5C" w14:paraId="3EBCDB52" w14:textId="77777777" w:rsidTr="006F31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F3118" w:rsidRPr="00E14C5C" w:rsidRDefault="006F3118" w:rsidP="006F31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83F9D01" w:rsidR="006F3118" w:rsidRPr="00E14C5C" w:rsidRDefault="006F3118" w:rsidP="006F31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3118" w:rsidRPr="00E14C5C" w14:paraId="3DBE7AAF" w14:textId="77777777" w:rsidTr="006F31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F3118" w:rsidRPr="00E14C5C" w:rsidRDefault="006F3118" w:rsidP="006F31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DB216B5" w:rsidR="006F3118" w:rsidRPr="00E14C5C" w:rsidRDefault="006F3118" w:rsidP="006F31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6F3118" w:rsidRPr="00E14C5C" w14:paraId="5293A383" w14:textId="77777777" w:rsidTr="006F31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F3118" w:rsidRPr="00E14C5C" w:rsidRDefault="006F3118" w:rsidP="006F31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B77126B" w:rsidR="006F3118" w:rsidRPr="006F3118" w:rsidRDefault="006F3118" w:rsidP="006F31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6F3118" w:rsidRPr="00E14C5C" w14:paraId="01AD1C52" w14:textId="77777777" w:rsidTr="006F31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F3118" w:rsidRPr="00E14C5C" w:rsidRDefault="006F3118" w:rsidP="006F31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20A71A8" w:rsidR="006F3118" w:rsidRPr="00E14C5C" w:rsidRDefault="006F3118" w:rsidP="006F311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3118" w:rsidRPr="00E14C5C" w14:paraId="09E70E8A" w14:textId="77777777" w:rsidTr="006F31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F3118" w:rsidRPr="00E14C5C" w:rsidRDefault="006F3118" w:rsidP="006F31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B49EACF" w:rsidR="006F3118" w:rsidRPr="00E14C5C" w:rsidRDefault="006F3118" w:rsidP="006F311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33.761</w:t>
            </w:r>
          </w:p>
        </w:tc>
      </w:tr>
      <w:tr w:rsidR="006F3118" w:rsidRPr="00E14C5C" w14:paraId="326D89E2" w14:textId="77777777" w:rsidTr="006F311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F3118" w:rsidRPr="00E14C5C" w:rsidRDefault="006F3118" w:rsidP="006F31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DC1E9CF" w:rsidR="006F3118" w:rsidRPr="00E14C5C" w:rsidRDefault="006F3118" w:rsidP="006F311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Sebastian </w:t>
            </w:r>
            <w:proofErr w:type="spellStart"/>
            <w:r>
              <w:rPr>
                <w:rFonts w:cs="Arial"/>
                <w:color w:val="000000"/>
                <w:sz w:val="20"/>
              </w:rPr>
              <w:t>Galic</w:t>
            </w:r>
            <w:proofErr w:type="spellEnd"/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5B808F82" w:rsidR="0036413A" w:rsidRPr="00E14C5C" w:rsidRDefault="006F3118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558</w:t>
            </w:r>
          </w:p>
        </w:tc>
      </w:tr>
      <w:tr w:rsidR="00605754" w:rsidRPr="00E14C5C" w14:paraId="7DCE3F24" w14:textId="77777777" w:rsidTr="006F311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5B70B4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F3118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F3118" w:rsidRPr="00E14C5C" w:rsidRDefault="006F3118" w:rsidP="006F311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2555644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371F15C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3118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F3118" w:rsidRPr="00E14C5C" w:rsidRDefault="006F3118" w:rsidP="006F311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71CF77E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544FD9C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3118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F3118" w:rsidRPr="00E14C5C" w:rsidRDefault="006F3118" w:rsidP="006F311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1B07B37" w:rsidR="006F3118" w:rsidRPr="00E14C5C" w:rsidRDefault="006F3118" w:rsidP="006F31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2C22371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3118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F3118" w:rsidRPr="00E14C5C" w:rsidRDefault="006F3118" w:rsidP="006F311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9EC51F0" w:rsidR="006F3118" w:rsidRPr="00E14C5C" w:rsidRDefault="006F3118" w:rsidP="006F31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A104D9D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3118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F3118" w:rsidRPr="00E14C5C" w:rsidRDefault="006F3118" w:rsidP="006F311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E7E4951" w:rsidR="006F3118" w:rsidRPr="00E14C5C" w:rsidRDefault="006F3118" w:rsidP="006F31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CD64A63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F3118" w:rsidRPr="00E14C5C" w:rsidRDefault="006F3118" w:rsidP="006F31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3118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F3118" w:rsidRPr="00E14C5C" w:rsidRDefault="006F3118" w:rsidP="006F311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ABA13E9" w:rsidR="006F3118" w:rsidRPr="00E14C5C" w:rsidRDefault="006F3118" w:rsidP="006F31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3F0BBD7" w:rsidR="006F3118" w:rsidRPr="00E14C5C" w:rsidRDefault="006F3118" w:rsidP="006F311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F3118" w:rsidRPr="00E14C5C" w:rsidRDefault="006F3118" w:rsidP="006F311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F3118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F3118" w:rsidRPr="00E14C5C" w:rsidRDefault="006F3118" w:rsidP="006F311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ECAE206" w:rsidR="006F3118" w:rsidRDefault="006F3118" w:rsidP="006F31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84DE70F" w:rsidR="006F3118" w:rsidRPr="00F625E0" w:rsidRDefault="006F3118" w:rsidP="006F311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6F3118" w:rsidRPr="00246CBE" w:rsidRDefault="006F3118" w:rsidP="006F311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4F129616" w:rsidR="00B27072" w:rsidRPr="009A52CF" w:rsidRDefault="006F311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5FDC7966" w:rsidR="006F1883" w:rsidRDefault="006F3118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fishing operations during the deployment period.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3118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3118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311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310D579" w:rsidR="00AC34A3" w:rsidRDefault="006F311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6C001A8" w14:textId="50F2A162" w:rsidR="00C71387" w:rsidRDefault="006F3118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were no transfer or release operations during the deployment period.</w:t>
      </w:r>
    </w:p>
    <w:p w14:paraId="5B9D5884" w14:textId="77777777" w:rsidR="006F3118" w:rsidRDefault="006F3118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Pr="006F3118" w:rsidRDefault="00050C23" w:rsidP="006F3118">
      <w:pPr>
        <w:pStyle w:val="BodyText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560774CD" w:rsidR="00CF4726" w:rsidRPr="001C3B13" w:rsidRDefault="006F311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691DAD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18C6A5" w:rsidR="00496BDF" w:rsidRDefault="00496BDF" w:rsidP="002A6AF4">
      <w:pPr>
        <w:pStyle w:val="BodyText"/>
        <w:rPr>
          <w:rFonts w:cs="Arial"/>
          <w:sz w:val="20"/>
        </w:rPr>
      </w:pPr>
    </w:p>
    <w:p w14:paraId="0C89908B" w14:textId="77777777" w:rsidR="006F3118" w:rsidRDefault="006F3118" w:rsidP="002A6AF4">
      <w:pPr>
        <w:pStyle w:val="BodyText"/>
        <w:rPr>
          <w:rFonts w:cs="Arial"/>
          <w:sz w:val="20"/>
        </w:rPr>
      </w:pPr>
    </w:p>
    <w:p w14:paraId="4B03975E" w14:textId="77777777" w:rsidR="006F3118" w:rsidRDefault="006F3118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147AEDDB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2931335" w:rsidR="00BB4420" w:rsidRPr="009A52CF" w:rsidRDefault="006F311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Pr="006F3118" w:rsidRDefault="00050C23">
      <w:pPr>
        <w:pStyle w:val="BodyText"/>
        <w:rPr>
          <w:rFonts w:cs="Arial"/>
          <w:sz w:val="20"/>
        </w:rPr>
      </w:pPr>
    </w:p>
    <w:p w14:paraId="64C57A73" w14:textId="77777777" w:rsidR="00C71387" w:rsidRPr="006F3118" w:rsidRDefault="00C71387">
      <w:pPr>
        <w:pStyle w:val="BodyText"/>
        <w:rPr>
          <w:rFonts w:cs="Arial"/>
          <w:sz w:val="20"/>
        </w:rPr>
      </w:pPr>
    </w:p>
    <w:p w14:paraId="06F78C8F" w14:textId="77777777" w:rsidR="00050C23" w:rsidRDefault="0098376F" w:rsidP="006F3118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3118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3118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3118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79206786" w:rsidR="00050C23" w:rsidRPr="000F5377" w:rsidRDefault="006F311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  <w:vAlign w:val="center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 w:rsidP="006F311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2512061" w14:textId="2F3CFCD3" w:rsidR="004A591B" w:rsidRDefault="006F3118" w:rsidP="004A591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014228F1" w14:textId="77777777" w:rsidR="006F3118" w:rsidRPr="002A6AF4" w:rsidRDefault="006F3118" w:rsidP="004A591B">
      <w:pPr>
        <w:pStyle w:val="BodyText"/>
        <w:rPr>
          <w:rFonts w:cs="Arial"/>
          <w:sz w:val="20"/>
        </w:rPr>
      </w:pPr>
    </w:p>
    <w:p w14:paraId="692C347C" w14:textId="77777777" w:rsidR="006F3118" w:rsidRDefault="006F3118" w:rsidP="0037438D">
      <w:pPr>
        <w:pStyle w:val="BodyText"/>
        <w:rPr>
          <w:rFonts w:cs="Arial"/>
          <w:sz w:val="18"/>
          <w:szCs w:val="18"/>
        </w:rPr>
      </w:pPr>
    </w:p>
    <w:p w14:paraId="1E02F78B" w14:textId="77777777" w:rsidR="00A575B9" w:rsidRDefault="00A575B9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40231C5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B88F290" w:rsidR="00E96425" w:rsidRPr="000F5377" w:rsidRDefault="00A575B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4FCE807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EF2E442" w14:textId="59CEE320" w:rsidR="00A575B9" w:rsidRDefault="00A575B9" w:rsidP="000F5377">
      <w:pPr>
        <w:rPr>
          <w:iCs/>
          <w:sz w:val="20"/>
        </w:rPr>
      </w:pPr>
      <w:r>
        <w:rPr>
          <w:iCs/>
          <w:sz w:val="20"/>
        </w:rPr>
        <w:t>There were no voluntary transfers during the deployment period.</w:t>
      </w:r>
    </w:p>
    <w:p w14:paraId="70E429DF" w14:textId="7C274E0A" w:rsidR="00A575B9" w:rsidRDefault="00A575B9" w:rsidP="000F5377">
      <w:pPr>
        <w:rPr>
          <w:iCs/>
          <w:sz w:val="20"/>
        </w:rPr>
      </w:pPr>
    </w:p>
    <w:p w14:paraId="0AE9C38E" w14:textId="77777777" w:rsidR="00A575B9" w:rsidRPr="00A575B9" w:rsidRDefault="00A575B9" w:rsidP="000F5377">
      <w:pPr>
        <w:rPr>
          <w:iCs/>
          <w:sz w:val="20"/>
        </w:rPr>
      </w:pPr>
    </w:p>
    <w:p w14:paraId="28624840" w14:textId="72DF6357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224DD01F" w:rsidR="000F450F" w:rsidRPr="000F5377" w:rsidRDefault="00A575B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Pr="00A575B9" w:rsidRDefault="00050C23" w:rsidP="00691DAD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C848C59" w:rsidR="00174A4A" w:rsidRPr="000F450F" w:rsidRDefault="00A575B9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8FCB2FB" w14:textId="77777777" w:rsidR="00A575B9" w:rsidRDefault="00A575B9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24090475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A575B9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2F6F9E60" w:rsidR="0059634A" w:rsidRPr="000F5377" w:rsidRDefault="00A575B9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  <w:vAlign w:val="center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  <w:vAlign w:val="center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681BA8A2" w:rsidR="00BB4420" w:rsidRDefault="00BB4420" w:rsidP="00BB4420">
      <w:pPr>
        <w:pStyle w:val="BodyText"/>
        <w:rPr>
          <w:rFonts w:cs="Arial"/>
          <w:sz w:val="20"/>
        </w:rPr>
      </w:pPr>
    </w:p>
    <w:p w14:paraId="08212DF0" w14:textId="7BEC16EB" w:rsidR="00A575B9" w:rsidRDefault="00A575B9" w:rsidP="00BB4420">
      <w:pPr>
        <w:pStyle w:val="BodyText"/>
        <w:rPr>
          <w:rFonts w:cs="Arial"/>
          <w:sz w:val="20"/>
        </w:rPr>
      </w:pPr>
    </w:p>
    <w:p w14:paraId="2B382132" w14:textId="77777777" w:rsidR="00A575B9" w:rsidRDefault="00A575B9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79D73662" w:rsidR="00DA5AA3" w:rsidRPr="000309B0" w:rsidRDefault="00A575B9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C072494" w14:textId="504E44D0" w:rsidR="00BB4420" w:rsidRDefault="00BB4420" w:rsidP="00FE2849">
      <w:pPr>
        <w:pStyle w:val="BodyText"/>
        <w:rPr>
          <w:rFonts w:cs="Arial"/>
          <w:sz w:val="20"/>
        </w:rPr>
      </w:pPr>
    </w:p>
    <w:p w14:paraId="3FC8822F" w14:textId="0A3711CE" w:rsidR="00A575B9" w:rsidRDefault="00A575B9" w:rsidP="00A575B9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575B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A575B9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F1737E7" w:rsidR="00037B46" w:rsidRPr="000309B0" w:rsidRDefault="00A575B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A575B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18C882CB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F4E7279" w14:textId="5F8A65CB" w:rsidR="00A575B9" w:rsidRDefault="00A575B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B7014C8" w14:textId="77777777" w:rsidR="00A575B9" w:rsidRDefault="00A575B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8"/>
        <w:gridCol w:w="2621"/>
        <w:gridCol w:w="1540"/>
        <w:gridCol w:w="1852"/>
        <w:gridCol w:w="3045"/>
        <w:gridCol w:w="2694"/>
      </w:tblGrid>
      <w:tr w:rsidR="00037B46" w:rsidRPr="00DF315A" w14:paraId="28FB68D1" w14:textId="77777777" w:rsidTr="00A575B9">
        <w:trPr>
          <w:trHeight w:val="621"/>
          <w:tblHeader/>
        </w:trPr>
        <w:tc>
          <w:tcPr>
            <w:tcW w:w="812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4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09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85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960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A575B9">
        <w:trPr>
          <w:trHeight w:val="558"/>
          <w:tblHeader/>
        </w:trPr>
        <w:tc>
          <w:tcPr>
            <w:tcW w:w="812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4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59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85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60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75B9" w:rsidRPr="00DF315A" w14:paraId="305212E8" w14:textId="77777777" w:rsidTr="00A575B9">
        <w:trPr>
          <w:trHeight w:val="397"/>
        </w:trPr>
        <w:tc>
          <w:tcPr>
            <w:tcW w:w="812" w:type="pct"/>
            <w:vAlign w:val="center"/>
          </w:tcPr>
          <w:p w14:paraId="20275488" w14:textId="1C07CC7B" w:rsidR="00A575B9" w:rsidRPr="000F5377" w:rsidRDefault="00A575B9" w:rsidP="00A575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4" w:type="pct"/>
            <w:vAlign w:val="center"/>
          </w:tcPr>
          <w:p w14:paraId="1FE2A6D2" w14:textId="723C4F64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 BB 27842</w:t>
            </w:r>
          </w:p>
        </w:tc>
        <w:tc>
          <w:tcPr>
            <w:tcW w:w="549" w:type="pct"/>
            <w:vAlign w:val="center"/>
          </w:tcPr>
          <w:p w14:paraId="55268FB8" w14:textId="0EBE9ED3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659" w:type="pct"/>
            <w:vAlign w:val="center"/>
          </w:tcPr>
          <w:p w14:paraId="43645FFC" w14:textId="41DFC2EB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85133.4</w:t>
            </w:r>
          </w:p>
        </w:tc>
        <w:tc>
          <w:tcPr>
            <w:tcW w:w="1085" w:type="pct"/>
            <w:vAlign w:val="center"/>
          </w:tcPr>
          <w:p w14:paraId="7CC30DBA" w14:textId="4045890A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960" w:type="pct"/>
            <w:vAlign w:val="center"/>
          </w:tcPr>
          <w:p w14:paraId="61F287D6" w14:textId="46A70C0A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A575B9" w:rsidRPr="00F33642" w14:paraId="1F0517B6" w14:textId="77777777" w:rsidTr="00A575B9">
        <w:trPr>
          <w:trHeight w:val="397"/>
        </w:trPr>
        <w:tc>
          <w:tcPr>
            <w:tcW w:w="812" w:type="pct"/>
            <w:vAlign w:val="center"/>
          </w:tcPr>
          <w:p w14:paraId="57AC12EA" w14:textId="1185B972" w:rsidR="00A575B9" w:rsidRPr="000F5377" w:rsidRDefault="00A575B9" w:rsidP="00A575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4" w:type="pct"/>
            <w:vAlign w:val="center"/>
          </w:tcPr>
          <w:p w14:paraId="7F5E8387" w14:textId="52280DC6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 BB 27846</w:t>
            </w:r>
          </w:p>
        </w:tc>
        <w:tc>
          <w:tcPr>
            <w:tcW w:w="549" w:type="pct"/>
            <w:vAlign w:val="center"/>
          </w:tcPr>
          <w:p w14:paraId="67E8E127" w14:textId="65A54A15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659" w:type="pct"/>
            <w:vAlign w:val="center"/>
          </w:tcPr>
          <w:p w14:paraId="6C1292F8" w14:textId="1117E9B7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63335.6</w:t>
            </w:r>
          </w:p>
        </w:tc>
        <w:tc>
          <w:tcPr>
            <w:tcW w:w="1085" w:type="pct"/>
            <w:vAlign w:val="center"/>
          </w:tcPr>
          <w:p w14:paraId="1F9D3353" w14:textId="5D6DBC0A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960" w:type="pct"/>
            <w:vAlign w:val="center"/>
          </w:tcPr>
          <w:p w14:paraId="6CC6BB1C" w14:textId="55D3AC11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A575B9" w:rsidRPr="00F33642" w14:paraId="2DEBE7A9" w14:textId="77777777" w:rsidTr="00A575B9">
        <w:trPr>
          <w:trHeight w:val="397"/>
        </w:trPr>
        <w:tc>
          <w:tcPr>
            <w:tcW w:w="812" w:type="pct"/>
            <w:vAlign w:val="center"/>
          </w:tcPr>
          <w:p w14:paraId="216B6262" w14:textId="347CD940" w:rsidR="00A575B9" w:rsidRPr="000F5377" w:rsidRDefault="00A575B9" w:rsidP="00A575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4" w:type="pct"/>
            <w:vAlign w:val="center"/>
          </w:tcPr>
          <w:p w14:paraId="2FAA0519" w14:textId="34A73442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 BB 27847</w:t>
            </w:r>
          </w:p>
        </w:tc>
        <w:tc>
          <w:tcPr>
            <w:tcW w:w="549" w:type="pct"/>
            <w:vAlign w:val="center"/>
          </w:tcPr>
          <w:p w14:paraId="28924C1A" w14:textId="0D8C90CF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659" w:type="pct"/>
            <w:vAlign w:val="center"/>
          </w:tcPr>
          <w:p w14:paraId="0F7E47E2" w14:textId="649C1DF4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107902</w:t>
            </w:r>
          </w:p>
        </w:tc>
        <w:tc>
          <w:tcPr>
            <w:tcW w:w="1085" w:type="pct"/>
            <w:vAlign w:val="center"/>
          </w:tcPr>
          <w:p w14:paraId="7A9852AF" w14:textId="543601CA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960" w:type="pct"/>
            <w:vAlign w:val="center"/>
          </w:tcPr>
          <w:p w14:paraId="40A8FC82" w14:textId="36EF8EA8" w:rsidR="00A575B9" w:rsidRPr="00A63ECB" w:rsidRDefault="00A575B9" w:rsidP="00A575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6FE602DD" w14:textId="6608B92A" w:rsidR="00EB524D" w:rsidRDefault="00A575B9" w:rsidP="00A575B9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A575B9" w:rsidRDefault="004964A4" w:rsidP="00A575B9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C2D1A0A" w:rsidR="00EB524D" w:rsidRPr="000F5377" w:rsidRDefault="00691DA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691DAD" w:rsidRDefault="00D70546" w:rsidP="000F5377">
      <w:pPr>
        <w:rPr>
          <w:sz w:val="20"/>
        </w:rPr>
      </w:pPr>
      <w:r w:rsidRPr="00691DAD">
        <w:rPr>
          <w:sz w:val="20"/>
        </w:rPr>
        <w:t>*</w:t>
      </w:r>
      <w:r w:rsidR="000C5030" w:rsidRPr="00691DAD">
        <w:rPr>
          <w:sz w:val="20"/>
        </w:rPr>
        <w:t>*</w:t>
      </w:r>
      <w:r w:rsidRPr="00691DAD">
        <w:rPr>
          <w:sz w:val="20"/>
        </w:rPr>
        <w:tab/>
        <w:t>Use 3-letter FAO species Code</w:t>
      </w:r>
    </w:p>
    <w:p w14:paraId="6C0BDC75" w14:textId="3EF27F28" w:rsidR="00665CD9" w:rsidRDefault="00691DAD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during the deployment period.</w:t>
      </w:r>
    </w:p>
    <w:p w14:paraId="5BC5FC16" w14:textId="77777777" w:rsidR="00691DAD" w:rsidRDefault="00691DAD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1E697EF" w14:textId="4EFD5BDD" w:rsidR="00691DAD" w:rsidRDefault="00691DAD">
      <w:r>
        <w:br w:type="page"/>
      </w:r>
    </w:p>
    <w:p w14:paraId="68BA16EF" w14:textId="77777777" w:rsidR="002C1E92" w:rsidRPr="00691DAD" w:rsidRDefault="002C1E92" w:rsidP="00691DAD">
      <w:pPr>
        <w:pStyle w:val="BodyText"/>
        <w:spacing w:line="240" w:lineRule="atLeast"/>
        <w:sectPr w:rsidR="002C1E92" w:rsidRPr="00691DAD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Pr="00691DAD" w:rsidRDefault="0098376F" w:rsidP="00691DAD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691DAD">
        <w:rPr>
          <w:rFonts w:cs="Arial"/>
          <w:b/>
          <w:sz w:val="20"/>
        </w:rPr>
        <w:t xml:space="preserve"> of requirements under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1"/>
        <w:gridCol w:w="2513"/>
      </w:tblGrid>
      <w:tr w:rsidR="00691DAD" w:rsidRPr="008E79C6" w14:paraId="4E07D1A7" w14:textId="77777777" w:rsidTr="00691DAD">
        <w:trPr>
          <w:trHeight w:val="397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91DAD" w:rsidRPr="00454106" w:rsidRDefault="00691DA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934C153" w14:textId="1A2694B7" w:rsidR="00691DAD" w:rsidRPr="00454106" w:rsidRDefault="00691DA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91DAD" w:rsidRPr="008E79C6" w14:paraId="14286B87" w14:textId="77777777" w:rsidTr="00691DAD">
        <w:trPr>
          <w:trHeight w:val="397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14:paraId="1D02BF93" w14:textId="77777777" w:rsidR="00691DAD" w:rsidRPr="00454106" w:rsidRDefault="00691DA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D7C1DF5" w14:textId="51056BA0" w:rsidR="00691DAD" w:rsidRPr="00454106" w:rsidRDefault="00691DA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691DAD" w:rsidRPr="008E79C6" w14:paraId="2DE29417" w14:textId="77777777" w:rsidTr="00691DAD">
        <w:trPr>
          <w:trHeight w:val="397"/>
        </w:trPr>
        <w:tc>
          <w:tcPr>
            <w:tcW w:w="4102" w:type="pct"/>
            <w:shd w:val="clear" w:color="auto" w:fill="auto"/>
            <w:noWrap/>
            <w:vAlign w:val="center"/>
          </w:tcPr>
          <w:p w14:paraId="52187CAA" w14:textId="691377A5" w:rsidR="00691DAD" w:rsidRPr="00DF56ED" w:rsidRDefault="00691DAD" w:rsidP="000309B0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0736D63" w14:textId="77777777" w:rsidR="00691DAD" w:rsidRPr="008E79C6" w:rsidRDefault="00691DA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5B1194D" w14:textId="7A50A60F" w:rsidR="0085529F" w:rsidRDefault="00691DAD" w:rsidP="000F5377">
      <w:pPr>
        <w:rPr>
          <w:iCs/>
          <w:sz w:val="20"/>
        </w:rPr>
      </w:pPr>
      <w:r>
        <w:rPr>
          <w:iCs/>
          <w:sz w:val="20"/>
        </w:rPr>
        <w:t>There was no potential non-compliance observed during the deployment period.</w:t>
      </w:r>
    </w:p>
    <w:p w14:paraId="02FF95D3" w14:textId="77777777" w:rsidR="00691DAD" w:rsidRDefault="00691DAD" w:rsidP="000F5377">
      <w:pPr>
        <w:rPr>
          <w:iCs/>
          <w:sz w:val="20"/>
        </w:rPr>
      </w:pPr>
    </w:p>
    <w:p w14:paraId="18C8D95C" w14:textId="77777777" w:rsidR="00691DAD" w:rsidRPr="00691DAD" w:rsidRDefault="00691DAD" w:rsidP="000F5377">
      <w:pPr>
        <w:rPr>
          <w:iCs/>
          <w:sz w:val="20"/>
        </w:rPr>
      </w:pPr>
    </w:p>
    <w:p w14:paraId="634C6692" w14:textId="77777777" w:rsidR="00691DAD" w:rsidRPr="00691DAD" w:rsidRDefault="00691DAD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7F8B4F8" w:rsidR="00954546" w:rsidRPr="000F5377" w:rsidRDefault="00691DA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3C43341C" w:rsidR="00FE2849" w:rsidRPr="00691DAD" w:rsidRDefault="00691DAD" w:rsidP="000F5377">
      <w:pPr>
        <w:rPr>
          <w:sz w:val="20"/>
        </w:rPr>
      </w:pPr>
      <w:r w:rsidRPr="00691DAD">
        <w:rPr>
          <w:sz w:val="20"/>
        </w:rPr>
        <w:t>There w</w:t>
      </w:r>
      <w:r>
        <w:rPr>
          <w:sz w:val="20"/>
        </w:rPr>
        <w:t xml:space="preserve">ere </w:t>
      </w:r>
      <w:r w:rsidRPr="00691DAD">
        <w:rPr>
          <w:sz w:val="20"/>
        </w:rPr>
        <w:t xml:space="preserve">no </w:t>
      </w:r>
      <w:r>
        <w:rPr>
          <w:sz w:val="20"/>
        </w:rPr>
        <w:t>s</w:t>
      </w:r>
      <w:r w:rsidRPr="00691DAD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691DAD">
        <w:rPr>
          <w:sz w:val="20"/>
        </w:rPr>
        <w:t>be</w:t>
      </w:r>
      <w:r>
        <w:rPr>
          <w:sz w:val="20"/>
        </w:rPr>
        <w:t>en</w:t>
      </w:r>
      <w:r w:rsidRPr="00691DAD">
        <w:rPr>
          <w:sz w:val="20"/>
        </w:rPr>
        <w:t xml:space="preserve"> fishing in contravention to ICCAT conservation and management measures</w:t>
      </w:r>
    </w:p>
    <w:p w14:paraId="718CEFA3" w14:textId="7932EB4A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1795CE9" w14:textId="77777777" w:rsidR="00691DAD" w:rsidRDefault="00691DAD" w:rsidP="00AC095A">
      <w:pPr>
        <w:pStyle w:val="BodyText"/>
        <w:spacing w:line="240" w:lineRule="atLeast"/>
        <w:rPr>
          <w:rFonts w:cs="Arial"/>
          <w:sz w:val="20"/>
        </w:rPr>
      </w:pPr>
    </w:p>
    <w:p w14:paraId="65FCD006" w14:textId="77777777" w:rsidR="00691DAD" w:rsidRDefault="00691DAD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691DAD" w:rsidRDefault="004964A4" w:rsidP="00691DAD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691DAD">
        <w:rPr>
          <w:rFonts w:cs="Arial"/>
          <w:b/>
          <w:sz w:val="20"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691DAD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691DAD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691DAD">
        <w:trPr>
          <w:trHeight w:val="397"/>
        </w:trPr>
        <w:tc>
          <w:tcPr>
            <w:tcW w:w="515" w:type="pct"/>
            <w:vAlign w:val="center"/>
          </w:tcPr>
          <w:p w14:paraId="5C707B86" w14:textId="4F397F67" w:rsidR="00B10BA7" w:rsidRPr="00D52FB0" w:rsidRDefault="00691DA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A129645" w:rsidR="00961B8D" w:rsidRDefault="000D2442" w:rsidP="00691DAD">
      <w:pPr>
        <w:pStyle w:val="ListBullet2"/>
      </w:pPr>
      <w:r w:rsidRPr="00691DAD">
        <w:t>*</w:t>
      </w:r>
      <w:r w:rsidRPr="00691DAD">
        <w:tab/>
        <w:t>Fishing operation as per Table 1</w:t>
      </w:r>
    </w:p>
    <w:p w14:paraId="361BC4EF" w14:textId="152CB814" w:rsidR="00691DAD" w:rsidRPr="00691DAD" w:rsidRDefault="00691DAD" w:rsidP="00691DAD">
      <w:pPr>
        <w:pStyle w:val="ListBullet2"/>
        <w:rPr>
          <w:i w:val="0"/>
          <w:iCs w:val="0"/>
          <w:sz w:val="22"/>
          <w:szCs w:val="22"/>
        </w:rPr>
      </w:pPr>
      <w:r>
        <w:rPr>
          <w:i w:val="0"/>
          <w:iCs w:val="0"/>
        </w:rPr>
        <w:t>There was no sampling undertaken during the sampling period.</w:t>
      </w:r>
    </w:p>
    <w:p w14:paraId="0FD8A91E" w14:textId="05DC937B" w:rsidR="00691DAD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8"/>
        <w:gridCol w:w="1829"/>
        <w:gridCol w:w="1183"/>
        <w:gridCol w:w="965"/>
        <w:gridCol w:w="1729"/>
        <w:gridCol w:w="5050"/>
      </w:tblGrid>
      <w:tr w:rsidR="00BC0E29" w:rsidRPr="00A66865" w14:paraId="34D5958D" w14:textId="77777777" w:rsidTr="00691DAD">
        <w:trPr>
          <w:trHeight w:val="431"/>
          <w:tblHeader/>
        </w:trPr>
        <w:tc>
          <w:tcPr>
            <w:tcW w:w="1214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68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75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861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91DAD" w:rsidRPr="00A66865" w14:paraId="683AB436" w14:textId="77777777" w:rsidTr="00691DAD">
        <w:trPr>
          <w:trHeight w:val="397"/>
        </w:trPr>
        <w:tc>
          <w:tcPr>
            <w:tcW w:w="1214" w:type="pct"/>
            <w:vAlign w:val="center"/>
          </w:tcPr>
          <w:p w14:paraId="00D71BC4" w14:textId="186C0C09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368" w:type="pct"/>
            <w:noWrap/>
            <w:vAlign w:val="center"/>
          </w:tcPr>
          <w:p w14:paraId="5750E400" w14:textId="539D3E68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31" w:type="pct"/>
            <w:noWrap/>
            <w:vAlign w:val="center"/>
          </w:tcPr>
          <w:p w14:paraId="5547BDE0" w14:textId="526FF505" w:rsidR="00691DAD" w:rsidRDefault="00691DAD" w:rsidP="00691DA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C4C1291" w14:textId="2C17A778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675" w:type="pct"/>
            <w:noWrap/>
            <w:vAlign w:val="center"/>
          </w:tcPr>
          <w:p w14:paraId="4D71167F" w14:textId="22807A97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1" w:type="pct"/>
            <w:noWrap/>
            <w:vAlign w:val="center"/>
          </w:tcPr>
          <w:p w14:paraId="0678ED77" w14:textId="77777777" w:rsidR="00691DAD" w:rsidRDefault="00691DAD" w:rsidP="00691DAD">
            <w:pPr>
              <w:rPr>
                <w:sz w:val="20"/>
              </w:rPr>
            </w:pPr>
          </w:p>
        </w:tc>
      </w:tr>
      <w:tr w:rsidR="00691DAD" w:rsidRPr="00A66865" w14:paraId="42462443" w14:textId="77777777" w:rsidTr="00691DAD">
        <w:trPr>
          <w:trHeight w:val="397"/>
        </w:trPr>
        <w:tc>
          <w:tcPr>
            <w:tcW w:w="1214" w:type="pct"/>
            <w:vAlign w:val="center"/>
          </w:tcPr>
          <w:p w14:paraId="2F206E7C" w14:textId="69F6E1FB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368" w:type="pct"/>
            <w:noWrap/>
            <w:vAlign w:val="center"/>
          </w:tcPr>
          <w:p w14:paraId="0A3B4FFC" w14:textId="2FE8138E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431" w:type="pct"/>
            <w:noWrap/>
            <w:vAlign w:val="center"/>
          </w:tcPr>
          <w:p w14:paraId="20782E39" w14:textId="754305F3" w:rsidR="00691DAD" w:rsidRDefault="00691DAD" w:rsidP="00691DA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D91F29C" w14:textId="2748338A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675" w:type="pct"/>
            <w:noWrap/>
            <w:vAlign w:val="center"/>
          </w:tcPr>
          <w:p w14:paraId="23152377" w14:textId="17EDFD24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1" w:type="pct"/>
            <w:noWrap/>
            <w:vAlign w:val="center"/>
          </w:tcPr>
          <w:p w14:paraId="7CFE4912" w14:textId="77777777" w:rsidR="00691DAD" w:rsidRDefault="00691DAD" w:rsidP="00691DAD">
            <w:pPr>
              <w:rPr>
                <w:sz w:val="20"/>
              </w:rPr>
            </w:pPr>
          </w:p>
        </w:tc>
      </w:tr>
      <w:tr w:rsidR="00691DAD" w:rsidRPr="00A66865" w14:paraId="01126204" w14:textId="77777777" w:rsidTr="00691DAD">
        <w:trPr>
          <w:trHeight w:val="397"/>
        </w:trPr>
        <w:tc>
          <w:tcPr>
            <w:tcW w:w="1214" w:type="pct"/>
            <w:vAlign w:val="center"/>
          </w:tcPr>
          <w:p w14:paraId="17E9E766" w14:textId="524DE157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368" w:type="pct"/>
            <w:noWrap/>
            <w:vAlign w:val="center"/>
          </w:tcPr>
          <w:p w14:paraId="035EEB5B" w14:textId="641CB166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1" w:type="pct"/>
            <w:noWrap/>
            <w:vAlign w:val="center"/>
          </w:tcPr>
          <w:p w14:paraId="6B77B77B" w14:textId="3BCE7E35" w:rsidR="00691DAD" w:rsidRDefault="00691DAD" w:rsidP="00691DA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6AC6D714" w14:textId="7BCC7D29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675" w:type="pct"/>
            <w:noWrap/>
            <w:vAlign w:val="center"/>
          </w:tcPr>
          <w:p w14:paraId="6935FB98" w14:textId="6EEA79CA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861" w:type="pct"/>
            <w:noWrap/>
            <w:vAlign w:val="center"/>
          </w:tcPr>
          <w:p w14:paraId="5701F49F" w14:textId="77777777" w:rsidR="00691DAD" w:rsidRDefault="00691DAD" w:rsidP="00691DAD">
            <w:pPr>
              <w:rPr>
                <w:sz w:val="20"/>
              </w:rPr>
            </w:pPr>
          </w:p>
        </w:tc>
      </w:tr>
      <w:tr w:rsidR="00691DAD" w:rsidRPr="00A66865" w14:paraId="2972546B" w14:textId="77777777" w:rsidTr="00691DAD">
        <w:trPr>
          <w:trHeight w:val="397"/>
        </w:trPr>
        <w:tc>
          <w:tcPr>
            <w:tcW w:w="1214" w:type="pct"/>
            <w:vAlign w:val="center"/>
          </w:tcPr>
          <w:p w14:paraId="3946D64C" w14:textId="48492949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368" w:type="pct"/>
            <w:noWrap/>
            <w:vAlign w:val="center"/>
          </w:tcPr>
          <w:p w14:paraId="6D97E6D8" w14:textId="5C037B35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1" w:type="pct"/>
            <w:noWrap/>
            <w:vAlign w:val="center"/>
          </w:tcPr>
          <w:p w14:paraId="777FCB7A" w14:textId="0C9A8303" w:rsidR="00691DAD" w:rsidRDefault="00691DAD" w:rsidP="00691DA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7CADED72" w14:textId="1EA0CD01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675" w:type="pct"/>
            <w:noWrap/>
            <w:vAlign w:val="center"/>
          </w:tcPr>
          <w:p w14:paraId="377B1E6F" w14:textId="19E55AB6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861" w:type="pct"/>
            <w:noWrap/>
            <w:vAlign w:val="center"/>
          </w:tcPr>
          <w:p w14:paraId="094B5115" w14:textId="77777777" w:rsidR="00691DAD" w:rsidRDefault="00691DAD" w:rsidP="00691DAD">
            <w:pPr>
              <w:rPr>
                <w:sz w:val="20"/>
              </w:rPr>
            </w:pPr>
          </w:p>
        </w:tc>
      </w:tr>
      <w:tr w:rsidR="00691DAD" w:rsidRPr="00A66865" w14:paraId="41B11AB7" w14:textId="77777777" w:rsidTr="00691DAD">
        <w:trPr>
          <w:trHeight w:val="397"/>
        </w:trPr>
        <w:tc>
          <w:tcPr>
            <w:tcW w:w="1214" w:type="pct"/>
            <w:vAlign w:val="center"/>
          </w:tcPr>
          <w:p w14:paraId="221D52C8" w14:textId="55601A61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368" w:type="pct"/>
            <w:noWrap/>
            <w:vAlign w:val="center"/>
          </w:tcPr>
          <w:p w14:paraId="59FD8830" w14:textId="3555C134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1" w:type="pct"/>
            <w:noWrap/>
            <w:vAlign w:val="center"/>
          </w:tcPr>
          <w:p w14:paraId="6E5E88DA" w14:textId="35E1B717" w:rsidR="00691DAD" w:rsidRDefault="00691DAD" w:rsidP="00691DA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BB51738" w14:textId="2F39C6F9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675" w:type="pct"/>
            <w:noWrap/>
            <w:vAlign w:val="center"/>
          </w:tcPr>
          <w:p w14:paraId="2D489B48" w14:textId="5692FB39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61" w:type="pct"/>
            <w:noWrap/>
            <w:vAlign w:val="center"/>
          </w:tcPr>
          <w:p w14:paraId="5579EE20" w14:textId="77777777" w:rsidR="00691DAD" w:rsidRDefault="00691DAD" w:rsidP="00691DAD">
            <w:pPr>
              <w:rPr>
                <w:sz w:val="20"/>
              </w:rPr>
            </w:pPr>
          </w:p>
        </w:tc>
      </w:tr>
      <w:tr w:rsidR="00691DAD" w:rsidRPr="00A66865" w14:paraId="31CC0BB7" w14:textId="77777777" w:rsidTr="00691DAD">
        <w:trPr>
          <w:trHeight w:val="397"/>
        </w:trPr>
        <w:tc>
          <w:tcPr>
            <w:tcW w:w="1214" w:type="pct"/>
            <w:vAlign w:val="center"/>
          </w:tcPr>
          <w:p w14:paraId="4FA911E3" w14:textId="6777C522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368" w:type="pct"/>
            <w:noWrap/>
            <w:vAlign w:val="center"/>
          </w:tcPr>
          <w:p w14:paraId="24200247" w14:textId="623E3EF7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431" w:type="pct"/>
            <w:noWrap/>
            <w:vAlign w:val="center"/>
          </w:tcPr>
          <w:p w14:paraId="7B0420A0" w14:textId="0902866A" w:rsidR="00691DAD" w:rsidRDefault="00691DAD" w:rsidP="00691DA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68649B39" w14:textId="40EB4D93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P3WS8</w:t>
            </w:r>
          </w:p>
        </w:tc>
        <w:tc>
          <w:tcPr>
            <w:tcW w:w="675" w:type="pct"/>
            <w:noWrap/>
            <w:vAlign w:val="center"/>
          </w:tcPr>
          <w:p w14:paraId="76A3D8B5" w14:textId="1E0BDBAB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61" w:type="pct"/>
            <w:noWrap/>
            <w:vAlign w:val="center"/>
          </w:tcPr>
          <w:p w14:paraId="06BD9364" w14:textId="77777777" w:rsidR="00691DAD" w:rsidRDefault="00691DAD" w:rsidP="00691DAD">
            <w:pPr>
              <w:rPr>
                <w:sz w:val="20"/>
              </w:rPr>
            </w:pPr>
          </w:p>
        </w:tc>
      </w:tr>
      <w:tr w:rsidR="00691DAD" w:rsidRPr="00A66865" w14:paraId="71487D0D" w14:textId="77777777" w:rsidTr="00691DAD">
        <w:trPr>
          <w:trHeight w:val="397"/>
        </w:trPr>
        <w:tc>
          <w:tcPr>
            <w:tcW w:w="1214" w:type="pct"/>
            <w:vAlign w:val="center"/>
          </w:tcPr>
          <w:p w14:paraId="7BEA41A5" w14:textId="47F6EBBD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368" w:type="pct"/>
            <w:noWrap/>
            <w:vAlign w:val="center"/>
          </w:tcPr>
          <w:p w14:paraId="64E552CC" w14:textId="66BE8979" w:rsidR="00691DAD" w:rsidRDefault="00691DAD" w:rsidP="00691DA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431" w:type="pct"/>
            <w:noWrap/>
            <w:vAlign w:val="center"/>
          </w:tcPr>
          <w:p w14:paraId="4CA63FB0" w14:textId="36ACE2AA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20E62C24" w14:textId="21806954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675" w:type="pct"/>
            <w:noWrap/>
            <w:vAlign w:val="center"/>
          </w:tcPr>
          <w:p w14:paraId="39381574" w14:textId="56557FA0" w:rsidR="00691DAD" w:rsidRDefault="00691DAD" w:rsidP="00691DA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861" w:type="pct"/>
            <w:noWrap/>
            <w:vAlign w:val="center"/>
          </w:tcPr>
          <w:p w14:paraId="379BDBB5" w14:textId="77777777" w:rsidR="00691DAD" w:rsidRDefault="00691DAD" w:rsidP="00691DAD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0F90E024" w:rsidR="001E3222" w:rsidRDefault="00691DAD" w:rsidP="000F5377">
            <w:pPr>
              <w:rPr>
                <w:sz w:val="20"/>
                <w:highlight w:val="yellow"/>
              </w:rPr>
            </w:pPr>
            <w:r w:rsidRPr="00691DAD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691DAD" w:rsidRDefault="00050C23">
      <w:pPr>
        <w:rPr>
          <w:rFonts w:cs="Arial"/>
          <w:bCs/>
          <w:iCs/>
          <w:sz w:val="20"/>
        </w:rPr>
      </w:pPr>
    </w:p>
    <w:sectPr w:rsidR="00050C23" w:rsidRPr="00691DA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B512D" w14:textId="77777777" w:rsidR="006D4DFE" w:rsidRPr="00064508" w:rsidRDefault="006D4DFE" w:rsidP="00064508">
      <w:r>
        <w:separator/>
      </w:r>
    </w:p>
  </w:endnote>
  <w:endnote w:type="continuationSeparator" w:id="0">
    <w:p w14:paraId="4DEDEAED" w14:textId="77777777" w:rsidR="006D4DFE" w:rsidRPr="00064508" w:rsidRDefault="006D4DF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37A2E" w14:textId="77777777" w:rsidR="006D4DFE" w:rsidRPr="00064508" w:rsidRDefault="006D4DFE" w:rsidP="00064508">
      <w:r>
        <w:separator/>
      </w:r>
    </w:p>
  </w:footnote>
  <w:footnote w:type="continuationSeparator" w:id="0">
    <w:p w14:paraId="6EEAC4E8" w14:textId="77777777" w:rsidR="006D4DFE" w:rsidRPr="00064508" w:rsidRDefault="006D4DF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5B55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1DAD"/>
    <w:rsid w:val="00696457"/>
    <w:rsid w:val="00696DE9"/>
    <w:rsid w:val="006A0364"/>
    <w:rsid w:val="006C2DCB"/>
    <w:rsid w:val="006C58B6"/>
    <w:rsid w:val="006D445A"/>
    <w:rsid w:val="006D4DFE"/>
    <w:rsid w:val="006D5B94"/>
    <w:rsid w:val="006F1883"/>
    <w:rsid w:val="006F3118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75B9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33B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91DAD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11</Pages>
  <Words>1112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2019-06-11T12:04:00Z</cp:lastPrinted>
  <dcterms:created xsi:type="dcterms:W3CDTF">2019-06-05T14:59:00Z</dcterms:created>
  <dcterms:modified xsi:type="dcterms:W3CDTF">2019-06-21T12:07:00Z</dcterms:modified>
</cp:coreProperties>
</file>